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357313" cy="135731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1357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VOLUNTEER APPLICATION FORM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Please return this application form to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Nima Séne, Volunteer Coordinator:  volunteering@africa-in-motion.org.uk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Personal Details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Full Name: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Telephone: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Mobile: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address: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of birth: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(Volunteers must be over the age of 18 years)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*** I am available to be contacted for emergency cover:   YES / NO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(please circle your option / or delete the irrelevant one)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Thank you and we look forward to receiving your application form!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